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CBC" w:rsidRDefault="00CB21DF" w:rsidP="00CC0CBC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E0728C" wp14:editId="219738A2">
            <wp:simplePos x="0" y="0"/>
            <wp:positionH relativeFrom="column">
              <wp:posOffset>-712519</wp:posOffset>
            </wp:positionH>
            <wp:positionV relativeFrom="paragraph">
              <wp:posOffset>558140</wp:posOffset>
            </wp:positionV>
            <wp:extent cx="7469579" cy="8383979"/>
            <wp:effectExtent l="0" t="0" r="0" b="0"/>
            <wp:wrapNone/>
            <wp:docPr id="4" name="Picture 4" descr="C:\Documents and Settings\server\Desktop\New Folder (4)\Scan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rver\Desktop\New Folder (4)\Scan1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517" cy="838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61.85pt;height:21.5pt" fillcolor="black">
            <v:fill r:id="rId6" o:title=""/>
            <v:stroke r:id="rId6" o:title=""/>
            <v:shadow color="#868686"/>
            <v:textpath style="font-family:&quot;Arial Black&quot;" fitshape="t" trim="t" string="فقط به سوالات دوبعدی پاسخ داده شود"/>
          </v:shape>
        </w:pict>
      </w:r>
    </w:p>
    <w:p w:rsidR="00CC0CBC" w:rsidRDefault="00CC0CBC">
      <w:r>
        <w:br w:type="page"/>
      </w:r>
    </w:p>
    <w:p w:rsidR="002043B4" w:rsidRDefault="00CB21DF" w:rsidP="00CB21D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-760021</wp:posOffset>
            </wp:positionH>
            <wp:positionV relativeFrom="paragraph">
              <wp:posOffset>-570016</wp:posOffset>
            </wp:positionV>
            <wp:extent cx="7374577" cy="9452759"/>
            <wp:effectExtent l="0" t="0" r="0" b="0"/>
            <wp:wrapNone/>
            <wp:docPr id="5" name="Picture 5" descr="C:\Documents and Settings\server\Desktop\New Folder (4)\Scan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rver\Desktop\New Folder (4)\Scan1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577" cy="94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CBC">
        <w:br w:type="page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-890649</wp:posOffset>
            </wp:positionH>
            <wp:positionV relativeFrom="paragraph">
              <wp:posOffset>-878774</wp:posOffset>
            </wp:positionV>
            <wp:extent cx="7671459" cy="9951522"/>
            <wp:effectExtent l="0" t="0" r="5715" b="0"/>
            <wp:wrapNone/>
            <wp:docPr id="6" name="Picture 6" descr="C:\Documents and Settings\server\Desktop\New Folder (4)\Scan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rver\Desktop\New Folder (4)\Scan1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59" cy="99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043B4" w:rsidSect="00204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CBC"/>
    <w:rsid w:val="002043B4"/>
    <w:rsid w:val="00CB21DF"/>
    <w:rsid w:val="00CC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2013-05-04T17:56:00Z</dcterms:created>
  <dcterms:modified xsi:type="dcterms:W3CDTF">2013-05-04T17:56:00Z</dcterms:modified>
</cp:coreProperties>
</file>